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184" w:rsidRPr="00D75C0C" w:rsidRDefault="00A46184" w:rsidP="00D75C0C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="007E19B6">
        <w:rPr>
          <w:rFonts w:ascii="標楷體" w:eastAsia="標楷體" w:hAnsi="標楷體" w:hint="eastAsia"/>
        </w:rPr>
        <w:t>4</w:t>
      </w:r>
      <w:bookmarkStart w:id="0" w:name="_GoBack"/>
      <w:bookmarkEnd w:id="0"/>
      <w:r w:rsidRPr="00446045">
        <w:rPr>
          <w:rFonts w:ascii="標楷體" w:eastAsia="標楷體" w:hAnsi="標楷體" w:hint="eastAsia"/>
        </w:rPr>
        <w:t>學年度課程結構介紹暨核心能力對應表</w:t>
      </w: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A4618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A46184" w:rsidRPr="00446045" w:rsidRDefault="004D33C0" w:rsidP="008B1B7A">
            <w:pPr>
              <w:adjustRightInd w:val="0"/>
              <w:snapToGrid w:val="0"/>
              <w:jc w:val="both"/>
            </w:pPr>
            <w:r>
              <w:rPr>
                <w:rFonts w:ascii="標楷體" w:hAnsi="標楷體" w:cs="新細明體" w:hint="eastAsia"/>
                <w:kern w:val="0"/>
              </w:rPr>
              <w:t>體育（七</w:t>
            </w:r>
            <w:r w:rsidR="00A46184" w:rsidRPr="00446045">
              <w:rPr>
                <w:rFonts w:ascii="標楷體" w:hAnsi="標楷體" w:cs="新細明體" w:hint="eastAsia"/>
                <w:kern w:val="0"/>
              </w:rPr>
              <w:t>）</w:t>
            </w:r>
          </w:p>
        </w:tc>
      </w:tr>
      <w:tr w:rsidR="00A4618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4D33C0" w:rsidP="008B1B7A">
            <w:pPr>
              <w:adjustRightInd w:val="0"/>
              <w:snapToGrid w:val="0"/>
              <w:jc w:val="both"/>
            </w:pPr>
            <w:r>
              <w:rPr>
                <w:rFonts w:hint="eastAsia"/>
              </w:rPr>
              <w:t>四</w:t>
            </w:r>
            <w:r w:rsidR="00A46184" w:rsidRPr="00446045">
              <w:rPr>
                <w:rFonts w:hint="eastAsia"/>
              </w:rPr>
              <w:t>年級學生</w:t>
            </w:r>
          </w:p>
        </w:tc>
      </w:tr>
      <w:tr w:rsidR="00A4618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</w:tr>
      <w:tr w:rsidR="00A4618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A4618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46184" w:rsidRPr="00446045" w:rsidRDefault="00A46184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A46184" w:rsidRPr="00D75C0C" w:rsidRDefault="00A46184" w:rsidP="00D75C0C">
            <w:pPr>
              <w:widowControl/>
              <w:spacing w:line="360" w:lineRule="atLeast"/>
              <w:rPr>
                <w:rFonts w:hAnsi="標楷體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A4618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  <w:tr w:rsidR="00A4618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A46184" w:rsidRPr="00446045" w:rsidRDefault="00A4618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A46184" w:rsidRPr="00446045" w:rsidRDefault="00A46184" w:rsidP="00D75C0C">
            <w:pPr>
              <w:adjustRightInd w:val="0"/>
              <w:snapToGrid w:val="0"/>
              <w:ind w:leftChars="3" w:left="7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A46184" w:rsidRPr="00446045" w:rsidRDefault="00A46184" w:rsidP="00D75C0C">
            <w:pPr>
              <w:adjustRightInd w:val="0"/>
              <w:snapToGrid w:val="0"/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A46184" w:rsidRPr="00446045" w:rsidTr="00A46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A4618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A4618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A4618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A4618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</w:p>
        </w:tc>
      </w:tr>
    </w:tbl>
    <w:p w:rsidR="008334DE" w:rsidRPr="00A46184" w:rsidRDefault="00A46184" w:rsidP="00A46184"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A4618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4D33C0"/>
    <w:rsid w:val="007E19B6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2025-10-16T03:26:00Z</dcterms:created>
  <dcterms:modified xsi:type="dcterms:W3CDTF">2025-10-16T03:26:00Z</dcterms:modified>
</cp:coreProperties>
</file>